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3600E" w14:textId="71CAC854" w:rsidR="00FD35B4" w:rsidRDefault="00FD35B4" w:rsidP="00FD35B4">
      <w:pPr>
        <w:rPr>
          <w:b/>
        </w:rPr>
      </w:pPr>
      <w:r>
        <w:rPr>
          <w:b/>
        </w:rPr>
        <w:t>Canon</w:t>
      </w:r>
      <w:r w:rsidR="00AF462E">
        <w:rPr>
          <w:b/>
        </w:rPr>
        <w:t xml:space="preserve"> Lists</w:t>
      </w:r>
      <w:bookmarkStart w:id="0" w:name="_GoBack"/>
      <w:bookmarkEnd w:id="0"/>
      <w:r>
        <w:rPr>
          <w:b/>
        </w:rPr>
        <w:t xml:space="preserve"> of the First Four Centuries</w:t>
      </w:r>
    </w:p>
    <w:p w14:paraId="0128F3E6" w14:textId="77777777" w:rsidR="00FD35B4" w:rsidRDefault="00FD35B4" w:rsidP="00FD35B4">
      <w:pPr>
        <w:rPr>
          <w:b/>
        </w:rPr>
      </w:pPr>
    </w:p>
    <w:p w14:paraId="1B2166F2" w14:textId="77777777" w:rsidR="00FD35B4" w:rsidRDefault="00FD35B4" w:rsidP="00FD35B4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39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FD35B4" w:rsidRPr="000C228E" w14:paraId="76DDA645" w14:textId="77777777" w:rsidTr="00D05215">
        <w:trPr>
          <w:cantSplit/>
          <w:trHeight w:val="1134"/>
        </w:trPr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</w:tcPr>
          <w:p w14:paraId="6B7701B8" w14:textId="77777777" w:rsidR="00FD35B4" w:rsidRPr="000C228E" w:rsidRDefault="00FD35B4" w:rsidP="00D05215">
            <w:pPr>
              <w:rPr>
                <w:b/>
                <w:sz w:val="20"/>
              </w:rPr>
            </w:pPr>
          </w:p>
          <w:p w14:paraId="4F89D0D6" w14:textId="77777777" w:rsidR="00FD35B4" w:rsidRPr="000C228E" w:rsidRDefault="00FD35B4" w:rsidP="00D05215">
            <w:pPr>
              <w:rPr>
                <w:b/>
                <w:sz w:val="20"/>
              </w:rPr>
            </w:pPr>
          </w:p>
          <w:p w14:paraId="751D9401" w14:textId="77777777" w:rsidR="00FD35B4" w:rsidRPr="000C228E" w:rsidRDefault="00FD35B4" w:rsidP="00D05215">
            <w:pPr>
              <w:rPr>
                <w:b/>
                <w:sz w:val="20"/>
              </w:rPr>
            </w:pPr>
          </w:p>
          <w:p w14:paraId="0AC3EAA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Date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190D6E39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95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334A2F9D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130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401168A3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140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6E7FD71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140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3CF2DC26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150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4BF480A2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150?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DF7B717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170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2337F14E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200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3431123B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200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5995338E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250</w:t>
            </w:r>
          </w:p>
        </w:tc>
        <w:tc>
          <w:tcPr>
            <w:tcW w:w="492" w:type="dxa"/>
            <w:tcBorders>
              <w:bottom w:val="single" w:sz="18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14:paraId="4BE7AB6C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315</w:t>
            </w:r>
          </w:p>
        </w:tc>
        <w:tc>
          <w:tcPr>
            <w:tcW w:w="492" w:type="dxa"/>
            <w:tcBorders>
              <w:left w:val="thinThickSmallGap" w:sz="24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11A82A1A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140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7B63CF14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170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3F0C35D7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360</w:t>
            </w:r>
          </w:p>
        </w:tc>
        <w:tc>
          <w:tcPr>
            <w:tcW w:w="492" w:type="dxa"/>
            <w:tcBorders>
              <w:bottom w:val="single" w:sz="18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14:paraId="527A5172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367</w:t>
            </w:r>
          </w:p>
        </w:tc>
        <w:tc>
          <w:tcPr>
            <w:tcW w:w="492" w:type="dxa"/>
            <w:tcBorders>
              <w:left w:val="thickThinSmallGap" w:sz="24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3993622C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397</w:t>
            </w:r>
          </w:p>
        </w:tc>
        <w:tc>
          <w:tcPr>
            <w:tcW w:w="492" w:type="dxa"/>
            <w:tcBorders>
              <w:bottom w:val="single" w:sz="18" w:space="0" w:color="auto"/>
            </w:tcBorders>
            <w:shd w:val="clear" w:color="auto" w:fill="auto"/>
            <w:textDirection w:val="btLr"/>
          </w:tcPr>
          <w:p w14:paraId="662A1111" w14:textId="77777777" w:rsidR="00FD35B4" w:rsidRPr="000C228E" w:rsidRDefault="00FD35B4" w:rsidP="00D05215">
            <w:pPr>
              <w:ind w:left="113" w:right="113"/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419</w:t>
            </w:r>
          </w:p>
        </w:tc>
      </w:tr>
      <w:tr w:rsidR="00FD35B4" w:rsidRPr="000C228E" w14:paraId="799310AD" w14:textId="77777777" w:rsidTr="00D05215">
        <w:trPr>
          <w:cantSplit/>
          <w:trHeight w:val="1386"/>
        </w:trPr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04090E4" w14:textId="77777777" w:rsidR="00FD35B4" w:rsidRPr="000C228E" w:rsidRDefault="00FD35B4" w:rsidP="00D05215">
            <w:pPr>
              <w:rPr>
                <w:b/>
                <w:sz w:val="18"/>
              </w:rPr>
            </w:pPr>
          </w:p>
          <w:p w14:paraId="38033CFE" w14:textId="77777777" w:rsidR="00FD35B4" w:rsidRPr="000C228E" w:rsidRDefault="00FD35B4" w:rsidP="00D05215">
            <w:pPr>
              <w:rPr>
                <w:b/>
                <w:sz w:val="18"/>
              </w:rPr>
            </w:pPr>
          </w:p>
          <w:p w14:paraId="6F479EA8" w14:textId="77777777" w:rsidR="00FD35B4" w:rsidRPr="000C228E" w:rsidRDefault="00FD35B4" w:rsidP="00D05215">
            <w:pPr>
              <w:rPr>
                <w:b/>
                <w:sz w:val="18"/>
              </w:rPr>
            </w:pPr>
          </w:p>
          <w:p w14:paraId="299E90B0" w14:textId="77777777" w:rsidR="00FD35B4" w:rsidRPr="000C228E" w:rsidRDefault="00FD35B4" w:rsidP="00D05215">
            <w:pPr>
              <w:rPr>
                <w:b/>
                <w:sz w:val="18"/>
              </w:rPr>
            </w:pPr>
          </w:p>
          <w:p w14:paraId="43217AF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Source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76764291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Clement (R)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31E4BEC5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Barnabas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2F775C6A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proofErr w:type="spellStart"/>
            <w:r w:rsidRPr="000C228E">
              <w:rPr>
                <w:b/>
                <w:sz w:val="18"/>
              </w:rPr>
              <w:t>Hermas</w:t>
            </w:r>
            <w:proofErr w:type="spellEnd"/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112127FA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Justin Martyr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400750A7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Polycarp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73ADDE4C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Didache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7035FC52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Irenaeus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621DD996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Clement (A)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2E313CD0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Tertullian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31F6D1ED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Origen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  <w:right w:val="thinThickSmallGap" w:sz="24" w:space="0" w:color="auto"/>
            </w:tcBorders>
            <w:shd w:val="clear" w:color="auto" w:fill="auto"/>
            <w:textDirection w:val="btLr"/>
          </w:tcPr>
          <w:p w14:paraId="64E04D2F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Eusebius</w:t>
            </w:r>
          </w:p>
        </w:tc>
        <w:tc>
          <w:tcPr>
            <w:tcW w:w="492" w:type="dxa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0BFDE6FC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proofErr w:type="spellStart"/>
            <w:r w:rsidRPr="000C228E">
              <w:rPr>
                <w:b/>
                <w:sz w:val="18"/>
              </w:rPr>
              <w:t>Marcion</w:t>
            </w:r>
            <w:proofErr w:type="spellEnd"/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2692FC08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Muratorian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6FDB985E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Cheltenham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textDirection w:val="btLr"/>
          </w:tcPr>
          <w:p w14:paraId="567149B4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Athanasius</w:t>
            </w:r>
          </w:p>
        </w:tc>
        <w:tc>
          <w:tcPr>
            <w:tcW w:w="492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53256C76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Carthage</w:t>
            </w:r>
          </w:p>
        </w:tc>
        <w:tc>
          <w:tcPr>
            <w:tcW w:w="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extDirection w:val="btLr"/>
          </w:tcPr>
          <w:p w14:paraId="5DBEBE30" w14:textId="77777777" w:rsidR="00FD35B4" w:rsidRPr="000C228E" w:rsidRDefault="00FD35B4" w:rsidP="00D05215">
            <w:pPr>
              <w:ind w:left="113" w:right="113"/>
              <w:rPr>
                <w:b/>
                <w:sz w:val="18"/>
              </w:rPr>
            </w:pPr>
            <w:r w:rsidRPr="000C228E">
              <w:rPr>
                <w:b/>
                <w:sz w:val="18"/>
              </w:rPr>
              <w:t>Hippo</w:t>
            </w:r>
          </w:p>
        </w:tc>
      </w:tr>
      <w:tr w:rsidR="00FD35B4" w:rsidRPr="000C228E" w14:paraId="0F103602" w14:textId="77777777" w:rsidTr="00D05215"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19F3A38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Mt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32D439A5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12B4481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293F137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73DBA0E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4BB815A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70249FB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4810BBE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45044C6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50F4D97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5C46E12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  <w:right w:val="thinThickSmallGap" w:sz="24" w:space="0" w:color="auto"/>
            </w:tcBorders>
            <w:shd w:val="clear" w:color="auto" w:fill="auto"/>
          </w:tcPr>
          <w:p w14:paraId="2639515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  <w:left w:val="thinThickSmallGap" w:sz="24" w:space="0" w:color="auto"/>
            </w:tcBorders>
            <w:shd w:val="clear" w:color="auto" w:fill="auto"/>
          </w:tcPr>
          <w:p w14:paraId="7FF34AB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3385C72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2E356B5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  <w:right w:val="thickThinSmallGap" w:sz="24" w:space="0" w:color="auto"/>
            </w:tcBorders>
            <w:shd w:val="clear" w:color="auto" w:fill="auto"/>
          </w:tcPr>
          <w:p w14:paraId="526402C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  <w:left w:val="thickThinSmallGap" w:sz="24" w:space="0" w:color="auto"/>
            </w:tcBorders>
            <w:shd w:val="clear" w:color="auto" w:fill="auto"/>
          </w:tcPr>
          <w:p w14:paraId="61CC91F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top w:val="single" w:sz="18" w:space="0" w:color="auto"/>
            </w:tcBorders>
            <w:shd w:val="clear" w:color="auto" w:fill="auto"/>
          </w:tcPr>
          <w:p w14:paraId="0009B27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622F8844" w14:textId="77777777" w:rsidTr="00D05215">
        <w:tc>
          <w:tcPr>
            <w:tcW w:w="492" w:type="dxa"/>
            <w:shd w:val="clear" w:color="auto" w:fill="auto"/>
          </w:tcPr>
          <w:p w14:paraId="7BF495B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Mk</w:t>
            </w:r>
          </w:p>
        </w:tc>
        <w:tc>
          <w:tcPr>
            <w:tcW w:w="492" w:type="dxa"/>
            <w:shd w:val="clear" w:color="auto" w:fill="auto"/>
          </w:tcPr>
          <w:p w14:paraId="71213ED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3744A9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F5F762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C43849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5425BF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DCED4A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2C177F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324227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C4AD9A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E8C3B1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24C3213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6CDE289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1C86BD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0DD230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5E9628F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41AEB95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709131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26FB7945" w14:textId="77777777" w:rsidTr="00D05215">
        <w:tc>
          <w:tcPr>
            <w:tcW w:w="492" w:type="dxa"/>
            <w:shd w:val="clear" w:color="auto" w:fill="auto"/>
          </w:tcPr>
          <w:p w14:paraId="548B8A2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Lk</w:t>
            </w:r>
          </w:p>
        </w:tc>
        <w:tc>
          <w:tcPr>
            <w:tcW w:w="492" w:type="dxa"/>
            <w:shd w:val="clear" w:color="auto" w:fill="auto"/>
          </w:tcPr>
          <w:p w14:paraId="083F876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83B669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9DAC02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80BC06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5E1673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3419879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6833E9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404D83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8E8442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18C25A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288E219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6FAB32C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5C7305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595666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1F85274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52407D5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F14AB4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271CCA3F" w14:textId="77777777" w:rsidTr="00D05215">
        <w:tc>
          <w:tcPr>
            <w:tcW w:w="492" w:type="dxa"/>
            <w:shd w:val="clear" w:color="auto" w:fill="auto"/>
          </w:tcPr>
          <w:p w14:paraId="18680191" w14:textId="77777777" w:rsidR="00FD35B4" w:rsidRPr="000C228E" w:rsidRDefault="00FD35B4" w:rsidP="00D05215">
            <w:pPr>
              <w:rPr>
                <w:b/>
                <w:sz w:val="20"/>
              </w:rPr>
            </w:pPr>
            <w:proofErr w:type="spellStart"/>
            <w:r w:rsidRPr="000C228E">
              <w:rPr>
                <w:b/>
                <w:sz w:val="20"/>
              </w:rPr>
              <w:t>Jn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6910E5A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847FB0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C7746C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6E3932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390AB2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00330F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57B45B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52EFF6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708346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0CE6F0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1A85B70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6CA974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51B3B1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0B5C9B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4907BFA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49504B8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86E361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5868317B" w14:textId="77777777" w:rsidTr="00D05215">
        <w:tc>
          <w:tcPr>
            <w:tcW w:w="492" w:type="dxa"/>
            <w:shd w:val="clear" w:color="auto" w:fill="auto"/>
          </w:tcPr>
          <w:p w14:paraId="1687A2D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Acts</w:t>
            </w:r>
          </w:p>
        </w:tc>
        <w:tc>
          <w:tcPr>
            <w:tcW w:w="492" w:type="dxa"/>
            <w:shd w:val="clear" w:color="auto" w:fill="auto"/>
          </w:tcPr>
          <w:p w14:paraId="6C7EBE5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557E35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7B9908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4EAFBB7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5C75F7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CA5423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AEA6C3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E451AF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C296CE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C43793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38EF02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5D9FDDA9" w14:textId="77777777" w:rsidR="00FD35B4" w:rsidRPr="000C228E" w:rsidRDefault="00FD35B4" w:rsidP="00D05215">
            <w:pPr>
              <w:rPr>
                <w:b/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9077FE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FC27CC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333A09E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5499D4E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C8A804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53FBCE38" w14:textId="77777777" w:rsidTr="00D05215">
        <w:tc>
          <w:tcPr>
            <w:tcW w:w="492" w:type="dxa"/>
            <w:shd w:val="clear" w:color="auto" w:fill="auto"/>
          </w:tcPr>
          <w:p w14:paraId="303F280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Rom</w:t>
            </w:r>
          </w:p>
        </w:tc>
        <w:tc>
          <w:tcPr>
            <w:tcW w:w="492" w:type="dxa"/>
            <w:shd w:val="clear" w:color="auto" w:fill="auto"/>
          </w:tcPr>
          <w:p w14:paraId="01EF876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D2A8C1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44CB94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E6DAE3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0C2503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98D64E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06551A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9FA5C0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4A9ECD0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5EEA0B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2E99167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4200196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8DBE23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681D7E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7E44B22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2C7357F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002517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2F5BBDC0" w14:textId="77777777" w:rsidTr="00D05215">
        <w:tc>
          <w:tcPr>
            <w:tcW w:w="492" w:type="dxa"/>
            <w:shd w:val="clear" w:color="auto" w:fill="auto"/>
          </w:tcPr>
          <w:p w14:paraId="7E23169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 Cor</w:t>
            </w:r>
          </w:p>
        </w:tc>
        <w:tc>
          <w:tcPr>
            <w:tcW w:w="492" w:type="dxa"/>
            <w:shd w:val="clear" w:color="auto" w:fill="auto"/>
          </w:tcPr>
          <w:p w14:paraId="23261C9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824556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4EE1EB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E1E71A8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0FB2601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DEDC476" w14:textId="77777777" w:rsidR="00FD35B4" w:rsidRPr="000C228E" w:rsidRDefault="00FD35B4" w:rsidP="00D05215">
            <w:pPr>
              <w:rPr>
                <w:b/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596C36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3D211E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D06284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043352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D5C115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2010D73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11E53A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37CA16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1F490E4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50B5075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BE8719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15D46F13" w14:textId="77777777" w:rsidTr="00D05215">
        <w:tc>
          <w:tcPr>
            <w:tcW w:w="492" w:type="dxa"/>
            <w:shd w:val="clear" w:color="auto" w:fill="auto"/>
          </w:tcPr>
          <w:p w14:paraId="6D8B322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II Cor</w:t>
            </w:r>
          </w:p>
        </w:tc>
        <w:tc>
          <w:tcPr>
            <w:tcW w:w="492" w:type="dxa"/>
            <w:shd w:val="clear" w:color="auto" w:fill="auto"/>
          </w:tcPr>
          <w:p w14:paraId="1011213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C33593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8F1D1C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00A31A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220F7B8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5CC0BF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FF3A61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137DCB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71BCF1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0E3B6F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AEFCC6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6C81194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FB3A9C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A855A9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08F0184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7DE0776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75227F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3DCEFA9F" w14:textId="77777777" w:rsidTr="00D05215">
        <w:tc>
          <w:tcPr>
            <w:tcW w:w="492" w:type="dxa"/>
            <w:shd w:val="clear" w:color="auto" w:fill="auto"/>
          </w:tcPr>
          <w:p w14:paraId="11B5E9C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Gal</w:t>
            </w:r>
          </w:p>
        </w:tc>
        <w:tc>
          <w:tcPr>
            <w:tcW w:w="492" w:type="dxa"/>
            <w:shd w:val="clear" w:color="auto" w:fill="auto"/>
          </w:tcPr>
          <w:p w14:paraId="0AD6EBF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2260BD5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8A0ECA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0A4A44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73E31A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804681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C19A3E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EB0B5B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C37481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FD5F07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D783D4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8D3EAD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4E430D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132649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5549254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722818B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74A05D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176CE57" w14:textId="77777777" w:rsidTr="00D05215">
        <w:tc>
          <w:tcPr>
            <w:tcW w:w="492" w:type="dxa"/>
            <w:shd w:val="clear" w:color="auto" w:fill="auto"/>
          </w:tcPr>
          <w:p w14:paraId="487186B8" w14:textId="77777777" w:rsidR="00FD35B4" w:rsidRPr="000C228E" w:rsidRDefault="00FD35B4" w:rsidP="00D05215">
            <w:pPr>
              <w:rPr>
                <w:b/>
                <w:sz w:val="20"/>
              </w:rPr>
            </w:pPr>
            <w:proofErr w:type="spellStart"/>
            <w:r w:rsidRPr="000C228E">
              <w:rPr>
                <w:b/>
                <w:sz w:val="20"/>
              </w:rPr>
              <w:t>Eph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464A1C55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42DBA67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954CCE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5445D7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AC302A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64AECF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37156B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E193B1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8FBF409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4CDD69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57ADFFB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493938A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33E1DB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1074CF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4020D59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46AE88F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0C99C1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52A64F66" w14:textId="77777777" w:rsidTr="00D05215">
        <w:tc>
          <w:tcPr>
            <w:tcW w:w="492" w:type="dxa"/>
            <w:shd w:val="clear" w:color="auto" w:fill="auto"/>
          </w:tcPr>
          <w:p w14:paraId="05D6B63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Philp</w:t>
            </w:r>
          </w:p>
        </w:tc>
        <w:tc>
          <w:tcPr>
            <w:tcW w:w="492" w:type="dxa"/>
            <w:shd w:val="clear" w:color="auto" w:fill="auto"/>
          </w:tcPr>
          <w:p w14:paraId="191981A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28F881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764721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37A65E7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9A4359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BA7F60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596828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A192A0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26F7F2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A6ED99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399EFD9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2373E52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02B95D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32100B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74249C7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3B930EA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3A5973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0D1EE660" w14:textId="77777777" w:rsidTr="00D05215">
        <w:tc>
          <w:tcPr>
            <w:tcW w:w="492" w:type="dxa"/>
            <w:shd w:val="clear" w:color="auto" w:fill="auto"/>
          </w:tcPr>
          <w:p w14:paraId="5140EE0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Col</w:t>
            </w:r>
          </w:p>
        </w:tc>
        <w:tc>
          <w:tcPr>
            <w:tcW w:w="492" w:type="dxa"/>
            <w:shd w:val="clear" w:color="auto" w:fill="auto"/>
          </w:tcPr>
          <w:p w14:paraId="42F81A3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312BF7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148325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9C0F67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ABC4DE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504AD5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F7AE56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8C08C5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DD4EE94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CD158B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646349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0E5D185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47CA3D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CA74DB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195C7B8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0BFBF06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B41F9F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545EF5D9" w14:textId="77777777" w:rsidTr="00D05215">
        <w:tc>
          <w:tcPr>
            <w:tcW w:w="492" w:type="dxa"/>
            <w:shd w:val="clear" w:color="auto" w:fill="auto"/>
          </w:tcPr>
          <w:p w14:paraId="7578B77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 Th</w:t>
            </w:r>
          </w:p>
        </w:tc>
        <w:tc>
          <w:tcPr>
            <w:tcW w:w="492" w:type="dxa"/>
            <w:shd w:val="clear" w:color="auto" w:fill="auto"/>
          </w:tcPr>
          <w:p w14:paraId="3322E16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C2D83B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92384E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2AFA329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71329A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53273C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B90F11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27DB7A0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BFA5EC7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F12B01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2AFB2EB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013CD93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665AA3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53F98E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03DADA7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7DFBA38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9BE4B6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1DE5CFE8" w14:textId="77777777" w:rsidTr="00D05215">
        <w:tc>
          <w:tcPr>
            <w:tcW w:w="492" w:type="dxa"/>
            <w:shd w:val="clear" w:color="auto" w:fill="auto"/>
          </w:tcPr>
          <w:p w14:paraId="5A0A5A5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II Th</w:t>
            </w:r>
          </w:p>
        </w:tc>
        <w:tc>
          <w:tcPr>
            <w:tcW w:w="492" w:type="dxa"/>
            <w:shd w:val="clear" w:color="auto" w:fill="auto"/>
          </w:tcPr>
          <w:p w14:paraId="5A39045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86848A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3B93B9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42EE2E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5C448E1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62CD51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0F7252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45813B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1F849B0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D2FC8D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7D39488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9A0747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BA15BE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84EFF1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499BDC5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7B617D3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60D0E2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101D3486" w14:textId="77777777" w:rsidTr="00D05215">
        <w:tc>
          <w:tcPr>
            <w:tcW w:w="492" w:type="dxa"/>
            <w:shd w:val="clear" w:color="auto" w:fill="auto"/>
          </w:tcPr>
          <w:p w14:paraId="1465BEE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 Tim</w:t>
            </w:r>
          </w:p>
        </w:tc>
        <w:tc>
          <w:tcPr>
            <w:tcW w:w="492" w:type="dxa"/>
            <w:shd w:val="clear" w:color="auto" w:fill="auto"/>
          </w:tcPr>
          <w:p w14:paraId="1E59E35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9741DC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6A767E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F4B136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E34B06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65F888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A047BB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90B77A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7F8DB91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10C041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506E6D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74D19353" w14:textId="77777777" w:rsidR="00FD35B4" w:rsidRPr="000C228E" w:rsidRDefault="00FD35B4" w:rsidP="00D05215">
            <w:pPr>
              <w:rPr>
                <w:b/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70DC83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6C6E9E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2809244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01C1A95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D891CA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B97F8C6" w14:textId="77777777" w:rsidTr="00D05215">
        <w:tc>
          <w:tcPr>
            <w:tcW w:w="492" w:type="dxa"/>
            <w:shd w:val="clear" w:color="auto" w:fill="auto"/>
          </w:tcPr>
          <w:p w14:paraId="4B74BAD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II Tim</w:t>
            </w:r>
          </w:p>
        </w:tc>
        <w:tc>
          <w:tcPr>
            <w:tcW w:w="492" w:type="dxa"/>
            <w:shd w:val="clear" w:color="auto" w:fill="auto"/>
          </w:tcPr>
          <w:p w14:paraId="5830B2D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F4A52D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159402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7FDD7A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047EFB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2C3766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FA3099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CB4C85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E7698A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6CA4F54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6A52002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66DC288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70B15B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F4CC51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6F31618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5478AE4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4C3837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7B2045EE" w14:textId="77777777" w:rsidTr="00D05215">
        <w:tc>
          <w:tcPr>
            <w:tcW w:w="492" w:type="dxa"/>
            <w:shd w:val="clear" w:color="auto" w:fill="auto"/>
          </w:tcPr>
          <w:p w14:paraId="202F9DC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Titus</w:t>
            </w:r>
          </w:p>
        </w:tc>
        <w:tc>
          <w:tcPr>
            <w:tcW w:w="492" w:type="dxa"/>
            <w:shd w:val="clear" w:color="auto" w:fill="auto"/>
          </w:tcPr>
          <w:p w14:paraId="5DC4603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1ACDD8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FBC387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2CE5F8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233B075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405605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D4E537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0E4859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9E60D1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991AC6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6491002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29C0C73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3A869E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EF33DE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649A73D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145C319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FE83AB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05DD2257" w14:textId="77777777" w:rsidTr="00D05215">
        <w:tc>
          <w:tcPr>
            <w:tcW w:w="492" w:type="dxa"/>
            <w:shd w:val="clear" w:color="auto" w:fill="auto"/>
          </w:tcPr>
          <w:p w14:paraId="2027AD0E" w14:textId="77777777" w:rsidR="00FD35B4" w:rsidRPr="000C228E" w:rsidRDefault="00FD35B4" w:rsidP="00D05215">
            <w:pPr>
              <w:rPr>
                <w:b/>
                <w:sz w:val="20"/>
              </w:rPr>
            </w:pPr>
            <w:proofErr w:type="spellStart"/>
            <w:r w:rsidRPr="000C228E">
              <w:rPr>
                <w:b/>
                <w:sz w:val="20"/>
              </w:rPr>
              <w:t>Phlm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2D26B3A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0C6BEA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38D9E6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B01DD8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19C92A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EB21DB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22B505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2B62FC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25325F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AE4D57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17DD1FE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91E92B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4EEC16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67F821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34AE59C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1FB66A87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4218AF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781AD219" w14:textId="77777777" w:rsidTr="00D05215">
        <w:tc>
          <w:tcPr>
            <w:tcW w:w="492" w:type="dxa"/>
            <w:shd w:val="clear" w:color="auto" w:fill="auto"/>
          </w:tcPr>
          <w:p w14:paraId="0F7B19B5" w14:textId="77777777" w:rsidR="00FD35B4" w:rsidRPr="000C228E" w:rsidRDefault="00FD35B4" w:rsidP="00D05215">
            <w:pPr>
              <w:rPr>
                <w:b/>
                <w:sz w:val="20"/>
              </w:rPr>
            </w:pPr>
            <w:proofErr w:type="spellStart"/>
            <w:r w:rsidRPr="000C228E">
              <w:rPr>
                <w:b/>
                <w:sz w:val="20"/>
              </w:rPr>
              <w:t>Heb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0095EDC7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2CFA78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35B0E1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739174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43E214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E8FACF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8EC139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3B9669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AA1B907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943F2E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ECB161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601C09D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EB3270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9ECCC7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7C6C254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5BDE016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EE8E80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3173402" w14:textId="77777777" w:rsidTr="00D05215">
        <w:tc>
          <w:tcPr>
            <w:tcW w:w="492" w:type="dxa"/>
            <w:shd w:val="clear" w:color="auto" w:fill="auto"/>
          </w:tcPr>
          <w:p w14:paraId="37FAFCB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James</w:t>
            </w:r>
          </w:p>
        </w:tc>
        <w:tc>
          <w:tcPr>
            <w:tcW w:w="492" w:type="dxa"/>
            <w:shd w:val="clear" w:color="auto" w:fill="auto"/>
          </w:tcPr>
          <w:p w14:paraId="32BD1CF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C0E1E6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4B239DA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4623C8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7B818A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C97695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7B0BC77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23B123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F36EB4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8EBC83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486D019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8E37B6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A025EC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7FA1CB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512D0D1F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485D3A5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3B944B3D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2B0926CE" w14:textId="77777777" w:rsidTr="00D05215">
        <w:tc>
          <w:tcPr>
            <w:tcW w:w="492" w:type="dxa"/>
            <w:shd w:val="clear" w:color="auto" w:fill="auto"/>
          </w:tcPr>
          <w:p w14:paraId="6C330A3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 Pet</w:t>
            </w:r>
          </w:p>
        </w:tc>
        <w:tc>
          <w:tcPr>
            <w:tcW w:w="492" w:type="dxa"/>
            <w:shd w:val="clear" w:color="auto" w:fill="auto"/>
          </w:tcPr>
          <w:p w14:paraId="7D1ACEF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883D45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476075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F055AF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B80A4C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13F4747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39E63D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E68B19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171546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3BEF05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F182BE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2D590A05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BE2382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09053C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7BEAFAEA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00A8EC5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6B80109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09D3FA07" w14:textId="77777777" w:rsidTr="00D05215">
        <w:tc>
          <w:tcPr>
            <w:tcW w:w="492" w:type="dxa"/>
            <w:shd w:val="clear" w:color="auto" w:fill="auto"/>
          </w:tcPr>
          <w:p w14:paraId="192289D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II Pet</w:t>
            </w:r>
          </w:p>
        </w:tc>
        <w:tc>
          <w:tcPr>
            <w:tcW w:w="492" w:type="dxa"/>
            <w:shd w:val="clear" w:color="auto" w:fill="auto"/>
          </w:tcPr>
          <w:p w14:paraId="5D0E271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2FE631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42D2D7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437327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496C03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659BDE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BD7F7C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74A50F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911A16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4699554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71929818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FE1D61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5DF167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A6E5CA0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06E44E3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7F98DFD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6CFB80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1936C870" w14:textId="77777777" w:rsidTr="00D05215">
        <w:tc>
          <w:tcPr>
            <w:tcW w:w="492" w:type="dxa"/>
            <w:shd w:val="clear" w:color="auto" w:fill="auto"/>
          </w:tcPr>
          <w:p w14:paraId="242BA05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 xml:space="preserve">I </w:t>
            </w:r>
            <w:proofErr w:type="spellStart"/>
            <w:r w:rsidRPr="000C228E">
              <w:rPr>
                <w:b/>
                <w:sz w:val="20"/>
              </w:rPr>
              <w:t>Jn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38B2A2C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81BE4E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129D46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CC7374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19FBAC3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7CCB83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3C4B72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CB244F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E0C27EB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364562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B49488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570CF72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3D2FED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086467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6A49C8A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2BA27EF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3ED7F3B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7BE5C709" w14:textId="77777777" w:rsidTr="00D05215">
        <w:tc>
          <w:tcPr>
            <w:tcW w:w="492" w:type="dxa"/>
            <w:shd w:val="clear" w:color="auto" w:fill="auto"/>
          </w:tcPr>
          <w:p w14:paraId="65B4278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 xml:space="preserve">II </w:t>
            </w:r>
            <w:proofErr w:type="spellStart"/>
            <w:r w:rsidRPr="000C228E">
              <w:rPr>
                <w:b/>
                <w:sz w:val="20"/>
              </w:rPr>
              <w:t>Jn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4B5D8B1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EAE90E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9FAD98B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7789697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8360AA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C44774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9A18064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3C757BD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17DDE9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4D0A356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31716B4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27CE9FA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CCEABB9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F9EA695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64697BD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3DBFEB06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6A826D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67BA201" w14:textId="77777777" w:rsidTr="00D05215">
        <w:tc>
          <w:tcPr>
            <w:tcW w:w="492" w:type="dxa"/>
            <w:shd w:val="clear" w:color="auto" w:fill="auto"/>
          </w:tcPr>
          <w:p w14:paraId="39119D6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 xml:space="preserve">III </w:t>
            </w:r>
            <w:proofErr w:type="spellStart"/>
            <w:r w:rsidRPr="000C228E">
              <w:rPr>
                <w:b/>
                <w:sz w:val="20"/>
              </w:rPr>
              <w:t>Jn</w:t>
            </w:r>
            <w:proofErr w:type="spellEnd"/>
          </w:p>
        </w:tc>
        <w:tc>
          <w:tcPr>
            <w:tcW w:w="492" w:type="dxa"/>
            <w:shd w:val="clear" w:color="auto" w:fill="auto"/>
          </w:tcPr>
          <w:p w14:paraId="73D153D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08B0307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FFFF0C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8C5800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BCC5B31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9D31C7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2F743B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2ED987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FFE4CD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9D7D05D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17617952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1780A18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5280340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2B11817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59A1B76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2C05FB8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C904A3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1085F6B" w14:textId="77777777" w:rsidTr="00D05215">
        <w:tc>
          <w:tcPr>
            <w:tcW w:w="492" w:type="dxa"/>
            <w:shd w:val="clear" w:color="auto" w:fill="auto"/>
          </w:tcPr>
          <w:p w14:paraId="1002D69C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Jude</w:t>
            </w:r>
          </w:p>
        </w:tc>
        <w:tc>
          <w:tcPr>
            <w:tcW w:w="492" w:type="dxa"/>
            <w:shd w:val="clear" w:color="auto" w:fill="auto"/>
          </w:tcPr>
          <w:p w14:paraId="57EFD4C5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26C268F4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0B4114E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ACAFD70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8699BA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6848FE9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6691B35C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E9AC8D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3176940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042D7606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5F157961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?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55DE56BA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4DB20B4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4267068C" w14:textId="77777777" w:rsidR="00FD35B4" w:rsidRPr="000C228E" w:rsidRDefault="00FD35B4" w:rsidP="00D05215">
            <w:pPr>
              <w:rPr>
                <w:b/>
                <w:sz w:val="20"/>
              </w:rPr>
            </w:pP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0572F058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257B1E6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F497B3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  <w:tr w:rsidR="00FD35B4" w:rsidRPr="000C228E" w14:paraId="44D68C24" w14:textId="77777777" w:rsidTr="00D05215">
        <w:tc>
          <w:tcPr>
            <w:tcW w:w="492" w:type="dxa"/>
            <w:shd w:val="clear" w:color="auto" w:fill="auto"/>
          </w:tcPr>
          <w:p w14:paraId="79416A8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Rev</w:t>
            </w:r>
          </w:p>
        </w:tc>
        <w:tc>
          <w:tcPr>
            <w:tcW w:w="492" w:type="dxa"/>
            <w:shd w:val="clear" w:color="auto" w:fill="auto"/>
          </w:tcPr>
          <w:p w14:paraId="5D9FC08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4A93FEC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7C0634DF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15273DAF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1D7620FE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57DC6F83" w14:textId="77777777" w:rsidR="00FD35B4" w:rsidRPr="000C228E" w:rsidRDefault="00FD35B4" w:rsidP="00D05215">
            <w:pPr>
              <w:rPr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EAEDA1E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4F28F7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8765E2E" w14:textId="77777777" w:rsidR="00FD35B4" w:rsidRPr="000C228E" w:rsidRDefault="00FD35B4" w:rsidP="00D05215">
            <w:pPr>
              <w:rPr>
                <w:sz w:val="20"/>
              </w:rPr>
            </w:pPr>
            <w:r w:rsidRPr="000C228E">
              <w:rPr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0081361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nThickSmallGap" w:sz="24" w:space="0" w:color="auto"/>
            </w:tcBorders>
            <w:shd w:val="clear" w:color="auto" w:fill="auto"/>
          </w:tcPr>
          <w:p w14:paraId="00DC561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nThickSmallGap" w:sz="24" w:space="0" w:color="auto"/>
            </w:tcBorders>
            <w:shd w:val="clear" w:color="auto" w:fill="auto"/>
          </w:tcPr>
          <w:p w14:paraId="1FDE9E53" w14:textId="77777777" w:rsidR="00FD35B4" w:rsidRPr="000C228E" w:rsidRDefault="00FD35B4" w:rsidP="00D05215">
            <w:pPr>
              <w:rPr>
                <w:b/>
                <w:sz w:val="20"/>
              </w:rPr>
            </w:pPr>
          </w:p>
        </w:tc>
        <w:tc>
          <w:tcPr>
            <w:tcW w:w="492" w:type="dxa"/>
            <w:shd w:val="clear" w:color="auto" w:fill="auto"/>
          </w:tcPr>
          <w:p w14:paraId="3A6C88F5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70CEE3D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right w:val="thickThinSmallGap" w:sz="24" w:space="0" w:color="auto"/>
            </w:tcBorders>
            <w:shd w:val="clear" w:color="auto" w:fill="auto"/>
          </w:tcPr>
          <w:p w14:paraId="4C06FC74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tcBorders>
              <w:left w:val="thickThinSmallGap" w:sz="24" w:space="0" w:color="auto"/>
            </w:tcBorders>
            <w:shd w:val="clear" w:color="auto" w:fill="auto"/>
          </w:tcPr>
          <w:p w14:paraId="430FD012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  <w:tc>
          <w:tcPr>
            <w:tcW w:w="492" w:type="dxa"/>
            <w:shd w:val="clear" w:color="auto" w:fill="auto"/>
          </w:tcPr>
          <w:p w14:paraId="50AE2BE3" w14:textId="77777777" w:rsidR="00FD35B4" w:rsidRPr="000C228E" w:rsidRDefault="00FD35B4" w:rsidP="00D05215">
            <w:pPr>
              <w:rPr>
                <w:b/>
                <w:sz w:val="20"/>
              </w:rPr>
            </w:pPr>
            <w:r w:rsidRPr="000C228E">
              <w:rPr>
                <w:b/>
                <w:sz w:val="20"/>
              </w:rPr>
              <w:t>X</w:t>
            </w:r>
          </w:p>
        </w:tc>
      </w:tr>
    </w:tbl>
    <w:p w14:paraId="75CB1166" w14:textId="77777777" w:rsidR="00FD35B4" w:rsidRPr="00125E0D" w:rsidRDefault="00FD35B4" w:rsidP="00FD35B4">
      <w:pPr>
        <w:rPr>
          <w:b/>
        </w:rPr>
      </w:pPr>
    </w:p>
    <w:p w14:paraId="0A676B79" w14:textId="77777777" w:rsidR="00FD35B4" w:rsidRPr="00BA027D" w:rsidRDefault="00FD35B4" w:rsidP="00FD35B4">
      <w:r w:rsidRPr="00BA027D">
        <w:t>x = quoted or alluded to</w:t>
      </w:r>
    </w:p>
    <w:p w14:paraId="3C92A659" w14:textId="77777777" w:rsidR="00FD35B4" w:rsidRPr="00BA027D" w:rsidRDefault="00FD35B4" w:rsidP="00FD35B4">
      <w:r w:rsidRPr="00BA027D">
        <w:t>? = mentioned, but as doubtful</w:t>
      </w:r>
    </w:p>
    <w:p w14:paraId="6104704F" w14:textId="77777777" w:rsidR="00FD35B4" w:rsidRPr="00BA027D" w:rsidRDefault="00FD35B4" w:rsidP="00FD35B4">
      <w:r w:rsidRPr="00BA027D">
        <w:rPr>
          <w:b/>
        </w:rPr>
        <w:t>X</w:t>
      </w:r>
      <w:r w:rsidRPr="00BA027D">
        <w:t xml:space="preserve"> = mentioned by name and considered authoritative</w:t>
      </w:r>
    </w:p>
    <w:p w14:paraId="02556796" w14:textId="77777777" w:rsidR="006F106D" w:rsidRDefault="006F106D" w:rsidP="00FD35B4"/>
    <w:sectPr w:rsidR="006F106D" w:rsidSect="00C62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B4"/>
    <w:rsid w:val="006F106D"/>
    <w:rsid w:val="00791AE2"/>
    <w:rsid w:val="00AF462E"/>
    <w:rsid w:val="00BC2A4F"/>
    <w:rsid w:val="00C62EA5"/>
    <w:rsid w:val="00FD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82D5B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" w:eastAsiaTheme="minorHAnsi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35B4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Anderson</dc:creator>
  <cp:keywords/>
  <dc:description/>
  <cp:lastModifiedBy>Amy Anderson</cp:lastModifiedBy>
  <cp:revision>2</cp:revision>
  <dcterms:created xsi:type="dcterms:W3CDTF">2017-12-20T14:00:00Z</dcterms:created>
  <dcterms:modified xsi:type="dcterms:W3CDTF">2021-07-08T21:05:00Z</dcterms:modified>
</cp:coreProperties>
</file>